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7A" w:rsidRPr="006123F3" w:rsidRDefault="004F2D98" w:rsidP="006123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3F3">
        <w:rPr>
          <w:rFonts w:ascii="Times New Roman" w:hAnsi="Times New Roman" w:cs="Times New Roman"/>
          <w:b/>
          <w:sz w:val="28"/>
          <w:szCs w:val="28"/>
        </w:rPr>
        <w:t>Приложение.</w:t>
      </w:r>
    </w:p>
    <w:p w:rsidR="006123F3" w:rsidRPr="006123F3" w:rsidRDefault="006123F3" w:rsidP="006123F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F2D98" w:rsidRPr="006123F3" w:rsidRDefault="004F2D98" w:rsidP="006123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3F3">
        <w:rPr>
          <w:rFonts w:ascii="Times New Roman" w:hAnsi="Times New Roman" w:cs="Times New Roman"/>
          <w:b/>
          <w:sz w:val="28"/>
          <w:szCs w:val="28"/>
        </w:rPr>
        <w:t>Тест «Умеешь ли ты охранять природу?»</w:t>
      </w:r>
    </w:p>
    <w:p w:rsidR="006123F3" w:rsidRPr="006123F3" w:rsidRDefault="006123F3" w:rsidP="006123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2D98" w:rsidRPr="006123F3" w:rsidRDefault="004F2D98" w:rsidP="004F2D9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Ты нашел на поляне очень красивый цветок. Как ты поступишь?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олюбуюсь на него и пойду дальше – 1 очко;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сторожно срежу и поставлю в красивую вазу – 5 очков.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2. Ты нашел гнездо с птенцом. Что ты сделаешь?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окормлю птенца – 3 очка;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озову ребят, чтобы они тоже посмотрели – 5 очков;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уду наблюдать издали – 1 очко.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3. Ребята собрались в рощу за березовым соком. Пойдешь ли ты с ними?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А). пойду, но буду собирать очень осторожно – 5 очков;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асспрошу об этом учительницу – 2 очка;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е пойду – 1 очко.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4. После привала в походе у вас осталось много пустых банок, пакетов. Как бы ты поступил с ними прежде, чем продолжил поход?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зял бы с собой, чтобы выбросить в городе в мусорный ящик – 1 очко;</w:t>
      </w:r>
    </w:p>
    <w:p w:rsidR="004F2D98" w:rsidRPr="006123F3" w:rsidRDefault="004F2D9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тнес бы в кусты, чтобы никто не поранился </w:t>
      </w:r>
      <w:r w:rsidR="00B70C6A" w:rsidRPr="006123F3">
        <w:rPr>
          <w:rFonts w:ascii="Times New Roman" w:hAnsi="Times New Roman" w:cs="Times New Roman"/>
          <w:sz w:val="28"/>
          <w:szCs w:val="28"/>
        </w:rPr>
        <w:t>–</w:t>
      </w:r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r w:rsidR="00B70C6A" w:rsidRPr="006123F3">
        <w:rPr>
          <w:rFonts w:ascii="Times New Roman" w:hAnsi="Times New Roman" w:cs="Times New Roman"/>
          <w:sz w:val="28"/>
          <w:szCs w:val="28"/>
        </w:rPr>
        <w:t>5 очков;</w:t>
      </w: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акопал бы в землю – 3 очка.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5. Как ты сам оцениваешь свои знания по охране природы?</w:t>
      </w: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А)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очти все знаю, но хотел бы знать больше – 3 очка;</w:t>
      </w: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Б)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ое-что знаю, но хотел бы знать больше – 1 очко;</w:t>
      </w: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В)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 xml:space="preserve"> люблю природу, но мы еще этого не проходили – 5 очков.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C6A" w:rsidRPr="006123F3" w:rsidRDefault="00B70C6A" w:rsidP="006123F3">
      <w:pPr>
        <w:rPr>
          <w:rFonts w:ascii="Times New Roman" w:hAnsi="Times New Roman" w:cs="Times New Roman"/>
          <w:sz w:val="28"/>
          <w:szCs w:val="28"/>
        </w:rPr>
      </w:pP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C6A" w:rsidRPr="006123F3" w:rsidRDefault="00B70C6A" w:rsidP="006123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3F3">
        <w:rPr>
          <w:rFonts w:ascii="Times New Roman" w:hAnsi="Times New Roman" w:cs="Times New Roman"/>
          <w:b/>
          <w:sz w:val="28"/>
          <w:szCs w:val="28"/>
        </w:rPr>
        <w:t>Итоги теста.</w:t>
      </w:r>
    </w:p>
    <w:p w:rsidR="006123F3" w:rsidRPr="006123F3" w:rsidRDefault="006123F3" w:rsidP="006123F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Группа №1 – те, кто набрал от 5 до 11 очков.</w:t>
      </w: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 xml:space="preserve">Если бы все были такими, как ты, то не страдали бы наши леса и реки от неумелого вмешательства. Ты не только много знаешь о природе, но и умеешь ее охранять. Но главное – не останавливайся, стремись узнать </w:t>
      </w:r>
      <w:proofErr w:type="gramStart"/>
      <w:r w:rsidRPr="006123F3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6123F3">
        <w:rPr>
          <w:rFonts w:ascii="Times New Roman" w:hAnsi="Times New Roman" w:cs="Times New Roman"/>
          <w:sz w:val="28"/>
          <w:szCs w:val="28"/>
        </w:rPr>
        <w:t>.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Группа№2 – те, кто набрал от 11 до 18 очков.</w:t>
      </w: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Ты, безусловно, много знаешь о природе и хотел бы ей помочь. Но твои знания не полные, и ты сам того не желая, можешь причинить ей вред. Больше читай, говори со знающими людьми. И ты с твоей огромной энергией сможешь принести пользу.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C6A" w:rsidRPr="006123F3" w:rsidRDefault="00B70C6A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>Группа №3 – те, кто набрал от 19 до 25 очков.</w:t>
      </w:r>
    </w:p>
    <w:p w:rsidR="003E0D48" w:rsidRPr="006123F3" w:rsidRDefault="003E0D48" w:rsidP="004F2D98">
      <w:pPr>
        <w:pStyle w:val="a3"/>
        <w:rPr>
          <w:rFonts w:ascii="Times New Roman" w:hAnsi="Times New Roman" w:cs="Times New Roman"/>
          <w:sz w:val="28"/>
          <w:szCs w:val="28"/>
        </w:rPr>
      </w:pPr>
      <w:r w:rsidRPr="006123F3">
        <w:rPr>
          <w:rFonts w:ascii="Times New Roman" w:hAnsi="Times New Roman" w:cs="Times New Roman"/>
          <w:sz w:val="28"/>
          <w:szCs w:val="28"/>
        </w:rPr>
        <w:t xml:space="preserve">Ты, наверное, любишь природу. Это хорошо. Но ты так мало о ней знаешь. Тебе нужно изучать жизнь растений, повадки животных. </w:t>
      </w:r>
    </w:p>
    <w:p w:rsidR="006123F3" w:rsidRPr="006123F3" w:rsidRDefault="006123F3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E0D48" w:rsidRPr="006123F3" w:rsidRDefault="003E0D48" w:rsidP="004F2D9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70C6A" w:rsidRDefault="003E0D48" w:rsidP="004F2D98">
      <w:pPr>
        <w:pStyle w:val="a3"/>
      </w:pPr>
      <w:r w:rsidRPr="006123F3">
        <w:rPr>
          <w:rFonts w:ascii="Times New Roman" w:hAnsi="Times New Roman" w:cs="Times New Roman"/>
          <w:sz w:val="28"/>
          <w:szCs w:val="28"/>
        </w:rPr>
        <w:t>Честно говоря, есть еще одна группа ребят. Они сломали бы неизвестный красивый цветок, засорили бы полянку, разорили бы гнезда. И предложенные в тесте ответы не для них. Поэтому этот маленький тест – для тебя, юный друг природы</w:t>
      </w:r>
      <w:r>
        <w:t>!</w:t>
      </w:r>
      <w:r w:rsidR="00B70C6A">
        <w:t xml:space="preserve">    </w:t>
      </w:r>
    </w:p>
    <w:sectPr w:rsidR="00B70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A6216"/>
    <w:multiLevelType w:val="hybridMultilevel"/>
    <w:tmpl w:val="6640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98"/>
    <w:rsid w:val="0018757A"/>
    <w:rsid w:val="003E0D48"/>
    <w:rsid w:val="004F2D98"/>
    <w:rsid w:val="006123F3"/>
    <w:rsid w:val="00B7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D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2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2014-04-21T05:29:00Z</cp:lastPrinted>
  <dcterms:created xsi:type="dcterms:W3CDTF">2014-04-18T06:46:00Z</dcterms:created>
  <dcterms:modified xsi:type="dcterms:W3CDTF">2014-04-21T05:30:00Z</dcterms:modified>
</cp:coreProperties>
</file>